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A4" w:rsidRDefault="00044595" w:rsidP="00044595">
      <w:pPr>
        <w:ind w:firstLineChars="150" w:firstLine="663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中国清洁供暖行业发展论坛</w:t>
      </w:r>
    </w:p>
    <w:p w:rsidR="00044595" w:rsidRPr="00044595" w:rsidRDefault="00044595" w:rsidP="00044595">
      <w:pPr>
        <w:ind w:firstLineChars="150" w:firstLine="361"/>
        <w:jc w:val="center"/>
        <w:rPr>
          <w:rFonts w:ascii="仿宋" w:eastAsia="仿宋" w:hAnsi="仿宋"/>
          <w:b/>
          <w:sz w:val="24"/>
          <w:szCs w:val="32"/>
        </w:rPr>
      </w:pPr>
      <w:r w:rsidRPr="00044595">
        <w:rPr>
          <w:rFonts w:ascii="仿宋" w:eastAsia="仿宋" w:hAnsi="仿宋" w:hint="eastAsia"/>
          <w:b/>
          <w:sz w:val="24"/>
          <w:szCs w:val="32"/>
        </w:rPr>
        <w:t>(4月26日)</w:t>
      </w:r>
    </w:p>
    <w:p w:rsidR="00044595" w:rsidRDefault="00044595">
      <w:pPr>
        <w:ind w:firstLineChars="150" w:firstLine="482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FF2EA4" w:rsidRDefault="00FF2EA4">
      <w:pPr>
        <w:ind w:firstLineChars="150" w:firstLine="482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 议 回 执</w:t>
      </w:r>
    </w:p>
    <w:p w:rsidR="00FF2EA4" w:rsidRDefault="00FF2EA4"/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2976"/>
        <w:gridCol w:w="1418"/>
        <w:gridCol w:w="2460"/>
      </w:tblGrid>
      <w:tr w:rsidR="00FF2EA4">
        <w:tc>
          <w:tcPr>
            <w:tcW w:w="1668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gridSpan w:val="3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2EA4">
        <w:tc>
          <w:tcPr>
            <w:tcW w:w="1668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F2EA4" w:rsidRDefault="00FF2E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60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2EA4">
        <w:tc>
          <w:tcPr>
            <w:tcW w:w="1668" w:type="dxa"/>
          </w:tcPr>
          <w:p w:rsidR="00FF2EA4" w:rsidRDefault="00FF2E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976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F2EA4" w:rsidRDefault="00FF2E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460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2EA4">
        <w:tc>
          <w:tcPr>
            <w:tcW w:w="1668" w:type="dxa"/>
          </w:tcPr>
          <w:p w:rsidR="00FF2EA4" w:rsidRDefault="00FF2E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F2EA4" w:rsidRDefault="00FF2E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60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2EA4">
        <w:tc>
          <w:tcPr>
            <w:tcW w:w="1668" w:type="dxa"/>
          </w:tcPr>
          <w:p w:rsidR="00FF2EA4" w:rsidRDefault="00FF2E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976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F2EA4" w:rsidRDefault="00FF2EA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460" w:type="dxa"/>
          </w:tcPr>
          <w:p w:rsidR="00FF2EA4" w:rsidRDefault="00FF2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F2EA4" w:rsidRDefault="00A830FF" w:rsidP="00A830F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</w:t>
      </w:r>
      <w:r w:rsidR="003B0736">
        <w:rPr>
          <w:rFonts w:ascii="仿宋" w:eastAsia="仿宋" w:hAnsi="仿宋" w:hint="eastAsia"/>
          <w:sz w:val="32"/>
          <w:szCs w:val="32"/>
        </w:rPr>
        <w:t>截至时间:4月20日</w:t>
      </w:r>
      <w:r>
        <w:rPr>
          <w:rFonts w:ascii="仿宋" w:eastAsia="仿宋" w:hAnsi="仿宋" w:hint="eastAsia"/>
          <w:sz w:val="32"/>
          <w:szCs w:val="32"/>
        </w:rPr>
        <w:t>，回执回传至gdgccly@vip.126</w:t>
      </w:r>
      <w:proofErr w:type="gramStart"/>
      <w:r>
        <w:rPr>
          <w:rFonts w:ascii="仿宋" w:eastAsia="仿宋" w:hAnsi="仿宋" w:hint="eastAsia"/>
          <w:sz w:val="32"/>
          <w:szCs w:val="32"/>
        </w:rPr>
        <w:t>.com</w:t>
      </w:r>
      <w:proofErr w:type="gramEnd"/>
    </w:p>
    <w:sectPr w:rsidR="00FF2E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94" w:rsidRDefault="002B6994" w:rsidP="003B0736">
      <w:r>
        <w:separator/>
      </w:r>
    </w:p>
  </w:endnote>
  <w:endnote w:type="continuationSeparator" w:id="0">
    <w:p w:rsidR="002B6994" w:rsidRDefault="002B6994" w:rsidP="003B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94" w:rsidRDefault="002B6994" w:rsidP="003B0736">
      <w:r>
        <w:separator/>
      </w:r>
    </w:p>
  </w:footnote>
  <w:footnote w:type="continuationSeparator" w:id="0">
    <w:p w:rsidR="002B6994" w:rsidRDefault="002B6994" w:rsidP="003B0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5F4"/>
    <w:rsid w:val="00044595"/>
    <w:rsid w:val="00051EBA"/>
    <w:rsid w:val="000A2684"/>
    <w:rsid w:val="001F45F4"/>
    <w:rsid w:val="00221923"/>
    <w:rsid w:val="002A0DF6"/>
    <w:rsid w:val="002B6994"/>
    <w:rsid w:val="00346837"/>
    <w:rsid w:val="003B0736"/>
    <w:rsid w:val="004E5EA4"/>
    <w:rsid w:val="00625F76"/>
    <w:rsid w:val="006373CB"/>
    <w:rsid w:val="006E27A0"/>
    <w:rsid w:val="007B1CC7"/>
    <w:rsid w:val="007F6985"/>
    <w:rsid w:val="008303F4"/>
    <w:rsid w:val="008C1051"/>
    <w:rsid w:val="008C1FAF"/>
    <w:rsid w:val="008C2FC4"/>
    <w:rsid w:val="008C7335"/>
    <w:rsid w:val="009A16A5"/>
    <w:rsid w:val="00A20067"/>
    <w:rsid w:val="00A429AB"/>
    <w:rsid w:val="00A558FB"/>
    <w:rsid w:val="00A830FF"/>
    <w:rsid w:val="00AC1C29"/>
    <w:rsid w:val="00B204BB"/>
    <w:rsid w:val="00B27974"/>
    <w:rsid w:val="00B608E1"/>
    <w:rsid w:val="00C50CBD"/>
    <w:rsid w:val="00D13AFD"/>
    <w:rsid w:val="00DE6D14"/>
    <w:rsid w:val="00DF4D76"/>
    <w:rsid w:val="00E11834"/>
    <w:rsid w:val="00E7143D"/>
    <w:rsid w:val="00E84A2F"/>
    <w:rsid w:val="00ED7CCD"/>
    <w:rsid w:val="00F044BE"/>
    <w:rsid w:val="00FD70EA"/>
    <w:rsid w:val="00FF2EA4"/>
    <w:rsid w:val="11F61320"/>
    <w:rsid w:val="1E5534A3"/>
    <w:rsid w:val="33344FB7"/>
    <w:rsid w:val="4AE80673"/>
    <w:rsid w:val="4D4F10F0"/>
    <w:rsid w:val="558949C0"/>
    <w:rsid w:val="635C5358"/>
    <w:rsid w:val="66F87246"/>
    <w:rsid w:val="6FFD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</cp:lastModifiedBy>
  <cp:revision>2</cp:revision>
  <cp:lastPrinted>2018-03-22T02:21:00Z</cp:lastPrinted>
  <dcterms:created xsi:type="dcterms:W3CDTF">2018-03-26T11:56:00Z</dcterms:created>
  <dcterms:modified xsi:type="dcterms:W3CDTF">2018-03-26T11:56:00Z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