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8A0" w:rsidRPr="005D6FC3" w:rsidRDefault="007468A0" w:rsidP="007468A0">
      <w:pPr>
        <w:widowControl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</w:t>
      </w:r>
    </w:p>
    <w:p w:rsidR="007468A0" w:rsidRDefault="007468A0" w:rsidP="007468A0">
      <w:pPr>
        <w:jc w:val="left"/>
        <w:rPr>
          <w:rFonts w:ascii="仿宋" w:eastAsia="仿宋" w:hAnsi="仿宋"/>
          <w:sz w:val="32"/>
          <w:szCs w:val="32"/>
        </w:rPr>
      </w:pPr>
    </w:p>
    <w:p w:rsidR="007468A0" w:rsidRDefault="007468A0" w:rsidP="007468A0">
      <w:pPr>
        <w:jc w:val="center"/>
        <w:rPr>
          <w:rFonts w:ascii="宋体" w:hAnsi="宋体"/>
          <w:bCs/>
          <w:spacing w:val="-4"/>
          <w:sz w:val="36"/>
          <w:szCs w:val="36"/>
        </w:rPr>
      </w:pPr>
      <w:r>
        <w:rPr>
          <w:rFonts w:ascii="宋体" w:hAnsi="宋体" w:hint="eastAsia"/>
          <w:bCs/>
          <w:spacing w:val="-4"/>
          <w:sz w:val="36"/>
          <w:szCs w:val="36"/>
        </w:rPr>
        <w:t>第二届壁挂炉供暖系统节能设计安装征文大赛</w:t>
      </w:r>
    </w:p>
    <w:p w:rsidR="007468A0" w:rsidRDefault="007468A0" w:rsidP="007468A0">
      <w:pPr>
        <w:jc w:val="center"/>
        <w:rPr>
          <w:rFonts w:ascii="宋体" w:hAnsi="宋体"/>
          <w:bCs/>
          <w:spacing w:val="-4"/>
          <w:sz w:val="36"/>
          <w:szCs w:val="36"/>
        </w:rPr>
      </w:pPr>
      <w:r>
        <w:rPr>
          <w:rFonts w:ascii="宋体" w:hAnsi="宋体" w:hint="eastAsia"/>
          <w:bCs/>
          <w:spacing w:val="-4"/>
          <w:sz w:val="36"/>
          <w:szCs w:val="36"/>
        </w:rPr>
        <w:t>报名表</w:t>
      </w:r>
    </w:p>
    <w:p w:rsidR="007468A0" w:rsidRDefault="007468A0" w:rsidP="007468A0">
      <w:pPr>
        <w:jc w:val="center"/>
        <w:rPr>
          <w:rFonts w:ascii="宋体" w:hAnsi="宋体"/>
          <w:bCs/>
          <w:spacing w:val="-4"/>
          <w:sz w:val="44"/>
          <w:szCs w:val="4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093"/>
        <w:gridCol w:w="2126"/>
        <w:gridCol w:w="893"/>
        <w:gridCol w:w="3410"/>
      </w:tblGrid>
      <w:tr w:rsidR="007468A0" w:rsidTr="002D72D6">
        <w:trPr>
          <w:trHeight w:val="952"/>
        </w:trPr>
        <w:tc>
          <w:tcPr>
            <w:tcW w:w="2093" w:type="dxa"/>
            <w:vAlign w:val="center"/>
          </w:tcPr>
          <w:p w:rsidR="007468A0" w:rsidRDefault="007468A0" w:rsidP="002D72D6">
            <w:pPr>
              <w:snapToGrid w:val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单位名称</w:t>
            </w:r>
          </w:p>
          <w:p w:rsidR="007468A0" w:rsidRDefault="007468A0" w:rsidP="002D72D6">
            <w:pPr>
              <w:snapToGrid w:val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（加盖公章）</w:t>
            </w:r>
          </w:p>
        </w:tc>
        <w:tc>
          <w:tcPr>
            <w:tcW w:w="6429" w:type="dxa"/>
            <w:gridSpan w:val="3"/>
            <w:vAlign w:val="center"/>
          </w:tcPr>
          <w:p w:rsidR="007468A0" w:rsidRDefault="007468A0" w:rsidP="002D72D6">
            <w:pPr>
              <w:snapToGrid w:val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7468A0" w:rsidTr="002D72D6">
        <w:trPr>
          <w:trHeight w:val="696"/>
        </w:trPr>
        <w:tc>
          <w:tcPr>
            <w:tcW w:w="2093" w:type="dxa"/>
            <w:vAlign w:val="center"/>
          </w:tcPr>
          <w:p w:rsidR="007468A0" w:rsidRDefault="007468A0" w:rsidP="002D72D6">
            <w:pPr>
              <w:snapToGrid w:val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单位地址</w:t>
            </w:r>
          </w:p>
        </w:tc>
        <w:tc>
          <w:tcPr>
            <w:tcW w:w="6429" w:type="dxa"/>
            <w:gridSpan w:val="3"/>
            <w:vAlign w:val="center"/>
          </w:tcPr>
          <w:p w:rsidR="007468A0" w:rsidRDefault="007468A0" w:rsidP="002D72D6">
            <w:pPr>
              <w:snapToGrid w:val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7468A0" w:rsidTr="002D72D6">
        <w:trPr>
          <w:trHeight w:val="706"/>
        </w:trPr>
        <w:tc>
          <w:tcPr>
            <w:tcW w:w="2093" w:type="dxa"/>
            <w:vAlign w:val="center"/>
          </w:tcPr>
          <w:p w:rsidR="007468A0" w:rsidRDefault="007468A0" w:rsidP="002D72D6">
            <w:pPr>
              <w:snapToGrid w:val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参赛人姓名</w:t>
            </w:r>
          </w:p>
        </w:tc>
        <w:tc>
          <w:tcPr>
            <w:tcW w:w="2126" w:type="dxa"/>
            <w:vAlign w:val="center"/>
          </w:tcPr>
          <w:p w:rsidR="007468A0" w:rsidRDefault="007468A0" w:rsidP="002D72D6">
            <w:pPr>
              <w:snapToGrid w:val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893" w:type="dxa"/>
            <w:vAlign w:val="center"/>
          </w:tcPr>
          <w:p w:rsidR="007468A0" w:rsidRDefault="007468A0" w:rsidP="002D72D6">
            <w:pPr>
              <w:snapToGrid w:val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职务</w:t>
            </w:r>
          </w:p>
        </w:tc>
        <w:tc>
          <w:tcPr>
            <w:tcW w:w="3410" w:type="dxa"/>
            <w:vAlign w:val="center"/>
          </w:tcPr>
          <w:p w:rsidR="007468A0" w:rsidRDefault="007468A0" w:rsidP="002D72D6">
            <w:pPr>
              <w:snapToGrid w:val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7468A0" w:rsidTr="002D72D6">
        <w:trPr>
          <w:trHeight w:val="688"/>
        </w:trPr>
        <w:tc>
          <w:tcPr>
            <w:tcW w:w="2093" w:type="dxa"/>
            <w:vAlign w:val="center"/>
          </w:tcPr>
          <w:p w:rsidR="007468A0" w:rsidRDefault="007468A0" w:rsidP="002D72D6">
            <w:pPr>
              <w:snapToGrid w:val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手机</w:t>
            </w:r>
          </w:p>
        </w:tc>
        <w:tc>
          <w:tcPr>
            <w:tcW w:w="2126" w:type="dxa"/>
            <w:vAlign w:val="center"/>
          </w:tcPr>
          <w:p w:rsidR="007468A0" w:rsidRDefault="007468A0" w:rsidP="002D72D6">
            <w:pPr>
              <w:snapToGrid w:val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893" w:type="dxa"/>
            <w:vAlign w:val="center"/>
          </w:tcPr>
          <w:p w:rsidR="007468A0" w:rsidRDefault="007468A0" w:rsidP="002D72D6">
            <w:pPr>
              <w:snapToGrid w:val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邮箱</w:t>
            </w:r>
          </w:p>
        </w:tc>
        <w:tc>
          <w:tcPr>
            <w:tcW w:w="3410" w:type="dxa"/>
            <w:vAlign w:val="center"/>
          </w:tcPr>
          <w:p w:rsidR="007468A0" w:rsidRDefault="007468A0" w:rsidP="002D72D6">
            <w:pPr>
              <w:snapToGrid w:val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7468A0" w:rsidTr="002D72D6">
        <w:trPr>
          <w:trHeight w:val="5070"/>
        </w:trPr>
        <w:tc>
          <w:tcPr>
            <w:tcW w:w="2093" w:type="dxa"/>
            <w:vAlign w:val="center"/>
          </w:tcPr>
          <w:p w:rsidR="007468A0" w:rsidRDefault="007468A0" w:rsidP="002D72D6">
            <w:pPr>
              <w:snapToGrid w:val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参赛作品大概描述</w:t>
            </w:r>
          </w:p>
        </w:tc>
        <w:tc>
          <w:tcPr>
            <w:tcW w:w="6429" w:type="dxa"/>
            <w:gridSpan w:val="3"/>
            <w:vAlign w:val="center"/>
          </w:tcPr>
          <w:p w:rsidR="007468A0" w:rsidRDefault="007468A0" w:rsidP="002D72D6">
            <w:pPr>
              <w:snapToGrid w:val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7468A0" w:rsidRDefault="007468A0" w:rsidP="007468A0">
      <w:pPr>
        <w:jc w:val="left"/>
        <w:rPr>
          <w:rFonts w:ascii="楷体" w:eastAsia="楷体" w:hAnsi="楷体"/>
          <w:sz w:val="32"/>
          <w:szCs w:val="32"/>
        </w:rPr>
      </w:pPr>
    </w:p>
    <w:p w:rsidR="00BA6311" w:rsidRDefault="00BA6311" w:rsidP="00BA6311">
      <w:pPr>
        <w:jc w:val="left"/>
        <w:rPr>
          <w:rFonts w:ascii="楷体" w:eastAsia="楷体" w:hAnsi="楷体" w:hint="eastAsia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注：请将此表填写加盖单位公章后邮件至商会秘书处；</w:t>
      </w:r>
    </w:p>
    <w:p w:rsidR="00BA6311" w:rsidRPr="00A53F0D" w:rsidRDefault="00BA6311" w:rsidP="00BA6311">
      <w:pPr>
        <w:jc w:val="left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 xml:space="preserve">　　请将正式参赛作品于12月31日前发至秘书处。</w:t>
      </w:r>
    </w:p>
    <w:p w:rsidR="000670F8" w:rsidRPr="00BA6311" w:rsidRDefault="000670F8"/>
    <w:sectPr w:rsidR="000670F8" w:rsidRPr="00BA6311" w:rsidSect="000670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2D9D" w:rsidRDefault="005B2D9D" w:rsidP="00BA6311">
      <w:r>
        <w:separator/>
      </w:r>
    </w:p>
  </w:endnote>
  <w:endnote w:type="continuationSeparator" w:id="1">
    <w:p w:rsidR="005B2D9D" w:rsidRDefault="005B2D9D" w:rsidP="00BA63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2D9D" w:rsidRDefault="005B2D9D" w:rsidP="00BA6311">
      <w:r>
        <w:separator/>
      </w:r>
    </w:p>
  </w:footnote>
  <w:footnote w:type="continuationSeparator" w:id="1">
    <w:p w:rsidR="005B2D9D" w:rsidRDefault="005B2D9D" w:rsidP="00BA631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468A0"/>
    <w:rsid w:val="0002654C"/>
    <w:rsid w:val="00037C0D"/>
    <w:rsid w:val="000670F8"/>
    <w:rsid w:val="00080167"/>
    <w:rsid w:val="00081D9D"/>
    <w:rsid w:val="000D46A1"/>
    <w:rsid w:val="001667E5"/>
    <w:rsid w:val="00176F3E"/>
    <w:rsid w:val="00236A54"/>
    <w:rsid w:val="002D7BF1"/>
    <w:rsid w:val="002E0D53"/>
    <w:rsid w:val="00464291"/>
    <w:rsid w:val="004B3575"/>
    <w:rsid w:val="004D37F2"/>
    <w:rsid w:val="005B2D9D"/>
    <w:rsid w:val="005F32C8"/>
    <w:rsid w:val="00622996"/>
    <w:rsid w:val="00662936"/>
    <w:rsid w:val="006C7E19"/>
    <w:rsid w:val="006D188E"/>
    <w:rsid w:val="006E018C"/>
    <w:rsid w:val="00725F77"/>
    <w:rsid w:val="007468A0"/>
    <w:rsid w:val="0079649B"/>
    <w:rsid w:val="0079750B"/>
    <w:rsid w:val="007A55B3"/>
    <w:rsid w:val="007C2536"/>
    <w:rsid w:val="007D5BE7"/>
    <w:rsid w:val="008E748B"/>
    <w:rsid w:val="009E0C53"/>
    <w:rsid w:val="00A0036C"/>
    <w:rsid w:val="00A8608C"/>
    <w:rsid w:val="00A90D57"/>
    <w:rsid w:val="00BA6311"/>
    <w:rsid w:val="00BC138B"/>
    <w:rsid w:val="00BF22DB"/>
    <w:rsid w:val="00C05440"/>
    <w:rsid w:val="00D162E6"/>
    <w:rsid w:val="00D17F37"/>
    <w:rsid w:val="00DB108F"/>
    <w:rsid w:val="00E200A5"/>
    <w:rsid w:val="00EE5B04"/>
    <w:rsid w:val="00F12E6A"/>
    <w:rsid w:val="00FA6BF7"/>
    <w:rsid w:val="00FF6C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8A0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A63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A6311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A63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A631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2016-10-18T06:11:00Z</dcterms:created>
  <dcterms:modified xsi:type="dcterms:W3CDTF">2016-10-18T06:14:00Z</dcterms:modified>
</cp:coreProperties>
</file>